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45F6E7D4" wp14:editId="2C289A91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Pr="000D1313" w:rsidRDefault="003428EE" w:rsidP="00DC3E5C">
      <w:pPr>
        <w:ind w:firstLine="720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>Кадровског плана за 20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25.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 xml:space="preserve"> годину бр. 112-01-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62/2025-02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 xml:space="preserve"> </w:t>
      </w:r>
      <w:r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од 27.01.2025. године,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>в.д. директора Опште болнице Петровац на Млави расписује</w:t>
      </w:r>
    </w:p>
    <w:p w:rsidR="00DC3E5C" w:rsidRPr="00222E04" w:rsidRDefault="00DC3E5C" w:rsidP="00EF67C0">
      <w:pPr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DC3E5C" w:rsidRDefault="00DC3E5C" w:rsidP="00EF67C0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EF67C0" w:rsidRDefault="00EF67C0" w:rsidP="00EF67C0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DC3E5C" w:rsidP="00B94FD4">
      <w:pPr>
        <w:jc w:val="both"/>
        <w:rPr>
          <w:b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B94FD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до </w:t>
      </w:r>
      <w:r w:rsidR="00B94FD4">
        <w:rPr>
          <w:rFonts w:ascii="Times New Roman" w:hAnsi="Times New Roman" w:cs="Times New Roman"/>
          <w:b/>
          <w:sz w:val="24"/>
          <w:szCs w:val="24"/>
          <w:lang w:val="sr-Latn-RS"/>
        </w:rPr>
        <w:t>31.12.2026.</w:t>
      </w:r>
      <w:r w:rsidR="00FE2E9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B94FD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године, </w:t>
      </w:r>
      <w:r w:rsidR="003C087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због </w:t>
      </w:r>
      <w:r w:rsidR="003428E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повећаног обима посла </w:t>
      </w:r>
      <w:r w:rsidR="007B3B84">
        <w:rPr>
          <w:rFonts w:ascii="Times New Roman" w:hAnsi="Times New Roman" w:cs="Times New Roman"/>
          <w:b/>
          <w:sz w:val="24"/>
          <w:szCs w:val="24"/>
          <w:lang w:val="sr-Cyrl-RS"/>
        </w:rPr>
        <w:t>са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пуним радним временом</w:t>
      </w:r>
      <w:r w:rsidR="00331EFE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</w:p>
    <w:p w:rsidR="00DC3E5C" w:rsidRPr="00312C77" w:rsidRDefault="007B3B84" w:rsidP="003428E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Возач санитетског возила у болничким установама</w:t>
      </w:r>
      <w:r w:rsidR="008A7FE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DC3E5C"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– извршилаца 1 (један)</w:t>
      </w:r>
    </w:p>
    <w:p w:rsidR="00072269" w:rsidRPr="00B8124F" w:rsidRDefault="00DC3E5C" w:rsidP="00072269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 општих услова за заснивање радног односа утврђених Законом, кандидати треба да испуњавају и следеће посебне услове</w:t>
      </w:r>
      <w:r w:rsidR="00B8124F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:</w:t>
      </w:r>
    </w:p>
    <w:p w:rsidR="00072269" w:rsidRPr="00B8124F" w:rsidRDefault="008A7FE6" w:rsidP="00B81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Средње</w:t>
      </w:r>
      <w:r>
        <w:rPr>
          <w:rFonts w:ascii="TimesNewRomanPSMT" w:hAnsi="TimesNewRomanPSMT" w:cs="TimesNewRomanPSMT"/>
          <w:sz w:val="24"/>
          <w:szCs w:val="24"/>
        </w:rPr>
        <w:t xml:space="preserve"> образовање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, </w:t>
      </w:r>
      <w:r w:rsidR="007B3B84">
        <w:rPr>
          <w:rFonts w:ascii="TimesNewRomanPSMT" w:hAnsi="TimesNewRomanPSMT" w:cs="TimesNewRomanPSMT"/>
          <w:sz w:val="24"/>
          <w:szCs w:val="24"/>
          <w:lang w:val="sr-Cyrl-RS"/>
        </w:rPr>
        <w:t>возачка дозва</w:t>
      </w:r>
      <w:r w:rsidR="007C75AA">
        <w:rPr>
          <w:rFonts w:ascii="TimesNewRomanPSMT" w:hAnsi="TimesNewRomanPSMT" w:cs="TimesNewRomanPSMT"/>
          <w:sz w:val="24"/>
          <w:szCs w:val="24"/>
          <w:lang w:val="sr-Cyrl-RS"/>
        </w:rPr>
        <w:t>ла Б категорије</w:t>
      </w:r>
      <w:r w:rsidR="007B3B84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072269" w:rsidRPr="00072269" w:rsidRDefault="00072269" w:rsidP="00072269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8A7FE6" w:rsidRDefault="00312C77" w:rsidP="00B81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>уста</w:t>
      </w:r>
      <w:r w:rsidR="008A7FE6">
        <w:rPr>
          <w:rFonts w:ascii="Times New Roman" w:hAnsi="Times New Roman" w:cs="Times New Roman"/>
          <w:sz w:val="24"/>
          <w:szCs w:val="24"/>
          <w:lang w:val="sr-Cyrl-RS"/>
        </w:rPr>
        <w:t xml:space="preserve">нове за радно место </w:t>
      </w:r>
      <w:r w:rsidR="007B3B84">
        <w:rPr>
          <w:rFonts w:ascii="Times New Roman" w:hAnsi="Times New Roman" w:cs="Times New Roman"/>
          <w:sz w:val="24"/>
          <w:szCs w:val="24"/>
          <w:lang w:val="sr-Cyrl-RS"/>
        </w:rPr>
        <w:t>возача санитетског возила у болничким установама.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</w:t>
      </w:r>
      <w:r w:rsidR="007B3B84">
        <w:rPr>
          <w:rFonts w:ascii="Times New Roman" w:hAnsi="Times New Roman" w:cs="Times New Roman"/>
          <w:sz w:val="24"/>
          <w:szCs w:val="24"/>
          <w:lang w:val="sr-Cyrl-RS"/>
        </w:rPr>
        <w:t xml:space="preserve">копију возачке дозволе из које се види категорија, </w:t>
      </w:r>
      <w:r w:rsidR="003428EE" w:rsidRPr="000C0AF8">
        <w:rPr>
          <w:rFonts w:ascii="Times New Roman" w:hAnsi="Times New Roman" w:cs="Times New Roman"/>
          <w:sz w:val="24"/>
          <w:szCs w:val="24"/>
          <w:lang w:val="sr-Cyrl-RS"/>
        </w:rPr>
        <w:t>фотокопију радне књижице уколико кандидат има радни стаж или потврду послодавца (други доказ о радном искуству), оригинал или оверену копију извода из матичне књиге рођених, оригинал или оверену копију извода из матичне књиге венчаних уколико је кандидат променио презиме, оригинал или оверену копију уверења о држављанству, копију/очитану</w:t>
      </w:r>
      <w:bookmarkStart w:id="0" w:name="_GoBack"/>
      <w:bookmarkEnd w:id="0"/>
      <w:r w:rsidR="003428EE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личну карту.</w:t>
      </w:r>
    </w:p>
    <w:p w:rsidR="003428EE" w:rsidRPr="000C0AF8" w:rsidRDefault="003428EE" w:rsidP="003428EE">
      <w:pPr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0C0AF8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Напомена:</w:t>
      </w:r>
      <w:r w:rsidRPr="000C0AF8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 оглас, дужан је да достави кандидат који буде изабран пре пријема у радни однос.</w:t>
      </w:r>
    </w:p>
    <w:p w:rsidR="00FE2E94" w:rsidRDefault="003428EE" w:rsidP="00FE2E9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E2E94">
        <w:rPr>
          <w:rFonts w:ascii="Times New Roman" w:hAnsi="Times New Roman" w:cs="Times New Roman"/>
          <w:sz w:val="24"/>
          <w:szCs w:val="24"/>
        </w:rPr>
        <w:t>K</w:t>
      </w:r>
      <w:r w:rsidRPr="00FE2E94">
        <w:rPr>
          <w:rFonts w:ascii="Times New Roman" w:hAnsi="Times New Roman" w:cs="Times New Roman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FE2E94">
        <w:rPr>
          <w:rFonts w:ascii="Times New Roman" w:hAnsi="Times New Roman" w:cs="Times New Roman"/>
          <w:sz w:val="24"/>
          <w:szCs w:val="24"/>
        </w:rPr>
        <w:t>  </w:t>
      </w:r>
      <w:r w:rsidRPr="00FE2E94">
        <w:rPr>
          <w:rFonts w:ascii="Times New Roman" w:hAnsi="Times New Roman" w:cs="Times New Roman"/>
          <w:sz w:val="24"/>
          <w:szCs w:val="24"/>
          <w:lang w:val="sr-Cyrl-RS"/>
        </w:rPr>
        <w:t>обавиће се разговор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,</w:t>
      </w:r>
      <w:r w:rsidR="00FE2E94"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ради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прибављања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додатних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релевантних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података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за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доношење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одлуке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о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E2E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изборукандидата.</w:t>
      </w:r>
      <w:r w:rsidRPr="00FE2E94">
        <w:rPr>
          <w:rFonts w:ascii="Times New Roman" w:hAnsi="Times New Roman" w:cs="Times New Roman"/>
          <w:sz w:val="24"/>
          <w:szCs w:val="24"/>
        </w:rPr>
        <w:t> </w:t>
      </w:r>
      <w:r w:rsidRPr="00FE2E94">
        <w:rPr>
          <w:rFonts w:ascii="Times New Roman" w:hAnsi="Times New Roman" w:cs="Times New Roman"/>
          <w:b/>
          <w:bCs/>
          <w:sz w:val="24"/>
          <w:szCs w:val="24"/>
        </w:rPr>
        <w:t>   </w:t>
      </w:r>
      <w:r w:rsidR="00FE2E94">
        <w:rPr>
          <w:rFonts w:ascii="Times New Roman" w:hAnsi="Times New Roman" w:cs="Times New Roman"/>
          <w:b/>
          <w:bCs/>
          <w:sz w:val="24"/>
          <w:szCs w:val="24"/>
        </w:rPr>
        <w:t>   </w:t>
      </w:r>
      <w:r w:rsidRPr="00FE2E94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</w:t>
      </w:r>
    </w:p>
    <w:p w:rsidR="003428EE" w:rsidRPr="00FE2E94" w:rsidRDefault="003428EE" w:rsidP="00FE2E9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lastRenderedPageBreak/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кадровске и административне послове Опште болнице Петровац на Млави.</w:t>
      </w:r>
    </w:p>
    <w:p w:rsidR="003428EE" w:rsidRPr="000C0AF8" w:rsidRDefault="003428EE" w:rsidP="003428EE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3428EE" w:rsidRPr="000C0AF8" w:rsidRDefault="003428EE" w:rsidP="003428EE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</w:p>
    <w:p w:rsidR="003428EE" w:rsidRPr="000C0AF8" w:rsidRDefault="003428EE" w:rsidP="003428E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„Послови„.</w:t>
      </w:r>
    </w:p>
    <w:p w:rsidR="003428EE" w:rsidRPr="000C0AF8" w:rsidRDefault="003428EE" w:rsidP="0034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Пријаве слати у затвореним  ковертама на адресу Општа болница Петровац на Млави, Моравска број 2, 12300 Петровац на Млави или доставити лично у Правну службу Опште болнице Петровац на Млави.</w:t>
      </w:r>
    </w:p>
    <w:p w:rsidR="003428EE" w:rsidRPr="000C0AF8" w:rsidRDefault="003428EE" w:rsidP="0034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3428EE" w:rsidRPr="000C0AF8" w:rsidRDefault="003428EE" w:rsidP="0034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428EE" w:rsidRPr="000C0AF8" w:rsidRDefault="003428EE" w:rsidP="0034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 табли Опште болнице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7" w:history="1"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428EE" w:rsidRPr="000C0AF8" w:rsidRDefault="003428EE" w:rsidP="0034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428EE" w:rsidRDefault="003428EE" w:rsidP="003428EE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428EE" w:rsidRPr="000C0AF8" w:rsidRDefault="003428EE" w:rsidP="003428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FE2E94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Pr="000C0AF8">
        <w:rPr>
          <w:rFonts w:ascii="Times New Roman" w:hAnsi="Times New Roman" w:cs="Times New Roman"/>
          <w:sz w:val="24"/>
          <w:szCs w:val="24"/>
        </w:rPr>
        <w:t>.д. директора</w:t>
      </w:r>
    </w:p>
    <w:p w:rsidR="003428EE" w:rsidRPr="000C0AF8" w:rsidRDefault="003428EE" w:rsidP="003428EE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Опште болнице Петровац на Млави</w:t>
      </w:r>
    </w:p>
    <w:p w:rsidR="003428EE" w:rsidRPr="000C0AF8" w:rsidRDefault="003428EE" w:rsidP="003428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 Др Данијела Цветојевић</w:t>
      </w:r>
    </w:p>
    <w:p w:rsidR="003428EE" w:rsidRPr="000C0AF8" w:rsidRDefault="003428EE" w:rsidP="003428E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D4E35" w:rsidRDefault="00CD4E35" w:rsidP="003428EE">
      <w:pPr>
        <w:shd w:val="clear" w:color="auto" w:fill="FFFFFF"/>
        <w:spacing w:before="45" w:after="45"/>
        <w:ind w:right="45"/>
        <w:jc w:val="both"/>
      </w:pPr>
    </w:p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1725B0"/>
    <w:rsid w:val="001C5915"/>
    <w:rsid w:val="002209DB"/>
    <w:rsid w:val="002C6D1A"/>
    <w:rsid w:val="00312C77"/>
    <w:rsid w:val="00331EFE"/>
    <w:rsid w:val="003428EE"/>
    <w:rsid w:val="003C087F"/>
    <w:rsid w:val="003E3FD1"/>
    <w:rsid w:val="00420DA2"/>
    <w:rsid w:val="0048667B"/>
    <w:rsid w:val="0054280B"/>
    <w:rsid w:val="00710F19"/>
    <w:rsid w:val="007247CA"/>
    <w:rsid w:val="007B3B84"/>
    <w:rsid w:val="007C75AA"/>
    <w:rsid w:val="008A7FE6"/>
    <w:rsid w:val="009E792C"/>
    <w:rsid w:val="00B0497A"/>
    <w:rsid w:val="00B66F65"/>
    <w:rsid w:val="00B8124F"/>
    <w:rsid w:val="00B94FD4"/>
    <w:rsid w:val="00C37DA5"/>
    <w:rsid w:val="00CD4E35"/>
    <w:rsid w:val="00DC3E5C"/>
    <w:rsid w:val="00EE008B"/>
    <w:rsid w:val="00EF67C0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3428EE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3428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3428EE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3428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pstabolnicapetrov&#1072;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9</cp:revision>
  <cp:lastPrinted>2017-03-07T07:40:00Z</cp:lastPrinted>
  <dcterms:created xsi:type="dcterms:W3CDTF">2018-09-13T08:53:00Z</dcterms:created>
  <dcterms:modified xsi:type="dcterms:W3CDTF">2026-09-23T09:45:00Z</dcterms:modified>
</cp:coreProperties>
</file>