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FF49C0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593A0F0" wp14:editId="2B91D202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3557E8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31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 11.08.2020.године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Pr="007962B3">
        <w:rPr>
          <w:color w:val="000033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3557E8" w:rsidRPr="003557E8" w:rsidRDefault="003557E8" w:rsidP="003557E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6309" w:rsidRPr="00222E04" w:rsidRDefault="00DE6309" w:rsidP="00DE6309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DE6309" w:rsidRDefault="00DE6309" w:rsidP="00DE6309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49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3557E8" w:rsidRDefault="003557E8" w:rsidP="00DE6309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57E8" w:rsidRPr="00DE6309" w:rsidRDefault="003557E8" w:rsidP="003557E8">
      <w:pPr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1).</w:t>
      </w:r>
      <w:r w:rsidRPr="00FF49C0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ради повећаног обима посла </w:t>
      </w:r>
      <w:r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са пуним радним временом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то:</w:t>
      </w:r>
    </w:p>
    <w:p w:rsidR="00DE6309" w:rsidRPr="003557E8" w:rsidRDefault="00FF49C0" w:rsidP="003557E8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Помоћни кувар</w:t>
      </w:r>
      <w:r w:rsidR="003557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3557E8"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– извршилаца 1 (један)</w:t>
      </w:r>
    </w:p>
    <w:p w:rsidR="00E31A94" w:rsidRDefault="00E31A94" w:rsidP="00072269">
      <w:pPr>
        <w:shd w:val="clear" w:color="auto" w:fill="FFFFFF"/>
        <w:spacing w:before="45" w:after="45"/>
        <w:ind w:left="45" w:right="45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2269" w:rsidRPr="00B8124F" w:rsidRDefault="00DC3E5C" w:rsidP="00072269">
      <w:pPr>
        <w:shd w:val="clear" w:color="auto" w:fill="FFFFFF"/>
        <w:spacing w:before="45" w:after="45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72269" w:rsidRPr="00FF49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 општих услова за заснивање радног односа утврђених Законом, кандидати треба да испуњавају и следеће посебне услове</w:t>
      </w:r>
      <w:r w:rsidR="00B8124F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:</w:t>
      </w:r>
    </w:p>
    <w:p w:rsidR="00072269" w:rsidRDefault="009148FE" w:rsidP="00B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="003557E8">
        <w:rPr>
          <w:rFonts w:ascii="TimesNewRomanPSMT" w:hAnsi="TimesNewRomanPSMT" w:cs="TimesNewRomanPSMT"/>
          <w:sz w:val="24"/>
          <w:szCs w:val="24"/>
          <w:lang w:val="sr-Cyrl-RS"/>
        </w:rPr>
        <w:t>средње</w:t>
      </w:r>
      <w:r w:rsidR="008A7FE6">
        <w:rPr>
          <w:rFonts w:ascii="TimesNewRomanPSMT" w:hAnsi="TimesNewRomanPSMT" w:cs="TimesNewRomanPSMT"/>
          <w:sz w:val="24"/>
          <w:szCs w:val="24"/>
          <w:lang w:val="sr-Cyrl-RS"/>
        </w:rPr>
        <w:t xml:space="preserve"> образовање </w:t>
      </w:r>
      <w:r w:rsidR="00FF49C0">
        <w:rPr>
          <w:rFonts w:ascii="TimesNewRomanPSMT" w:hAnsi="TimesNewRomanPSMT" w:cs="TimesNewRomanPSMT"/>
          <w:sz w:val="24"/>
          <w:szCs w:val="24"/>
          <w:lang w:val="sr-Cyrl-RS"/>
        </w:rPr>
        <w:t>.</w:t>
      </w:r>
    </w:p>
    <w:p w:rsidR="00072269" w:rsidRDefault="00072269" w:rsidP="00914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9148FE" w:rsidRPr="00072269" w:rsidRDefault="009148FE" w:rsidP="00914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8A7FE6" w:rsidRDefault="00312C77" w:rsidP="00B8124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</w:t>
      </w:r>
      <w:r w:rsidR="008A7FE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>ове за радно место</w:t>
      </w:r>
      <w:r w:rsidR="00FF49C0">
        <w:rPr>
          <w:rFonts w:ascii="Times New Roman" w:hAnsi="Times New Roman" w:cs="Times New Roman"/>
          <w:sz w:val="24"/>
          <w:szCs w:val="24"/>
          <w:lang w:val="sr-Cyrl-RS"/>
        </w:rPr>
        <w:t xml:space="preserve"> помоћни кувар</w:t>
      </w:r>
      <w:r w:rsidR="00FF49C0" w:rsidRPr="00FF49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49C0">
        <w:rPr>
          <w:rFonts w:ascii="Times New Roman" w:hAnsi="Times New Roman" w:cs="Times New Roman"/>
          <w:sz w:val="24"/>
          <w:szCs w:val="24"/>
          <w:lang w:val="sr-Cyrl-RS"/>
        </w:rPr>
        <w:t xml:space="preserve"> са завршеном средњом школом  </w:t>
      </w:r>
      <w:r w:rsidR="00FF49C0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FF49C0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FF49C0">
        <w:rPr>
          <w:rFonts w:ascii="Times New Roman" w:hAnsi="Times New Roman" w:cs="Times New Roman"/>
          <w:sz w:val="24"/>
          <w:szCs w:val="24"/>
          <w:lang w:val="sr-Cyrl-RS"/>
        </w:rPr>
        <w:t>сс.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FF49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DE630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FF49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FF49C0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уверењ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 xml:space="preserve">а о држављанству, копију/очитану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личн</w:t>
      </w:r>
      <w:r w:rsidR="00DE6309">
        <w:rPr>
          <w:rFonts w:ascii="Times New Roman" w:hAnsi="Times New Roman" w:cs="Times New Roman"/>
          <w:sz w:val="24"/>
          <w:szCs w:val="24"/>
          <w:lang w:val="sr-Cyrl-RS"/>
        </w:rPr>
        <w:t>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557E8" w:rsidRPr="00072269" w:rsidRDefault="003557E8" w:rsidP="003557E8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r w:rsidRPr="00FF49C0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 оглас,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FF49C0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дуж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FF49C0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FF49C0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FF49C0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Pr="00FF49C0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FF49C0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3557E8" w:rsidRPr="00FF49C0" w:rsidRDefault="003557E8" w:rsidP="003557E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lastRenderedPageBreak/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</w:t>
      </w:r>
      <w:proofErr w:type="gramEnd"/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се разговор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</w:t>
      </w:r>
      <w:bookmarkStart w:id="0" w:name="_GoBack"/>
      <w:bookmarkEnd w:id="0"/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FF49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3557E8" w:rsidRPr="00FF49C0" w:rsidRDefault="003557E8" w:rsidP="003557E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3557E8" w:rsidRPr="00E45E9D" w:rsidRDefault="003557E8" w:rsidP="003557E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3557E8" w:rsidRPr="00420DA2" w:rsidRDefault="003557E8" w:rsidP="003557E8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557E8" w:rsidRPr="002C6D1A" w:rsidRDefault="003557E8" w:rsidP="003557E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557E8" w:rsidRPr="00222E04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3557E8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557E8" w:rsidRDefault="00457407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F49C0">
        <w:rPr>
          <w:rFonts w:ascii="PFAdamantSansPro" w:hAnsi="PFAdamantSansPro"/>
          <w:color w:val="0D4077"/>
          <w:shd w:val="clear" w:color="auto" w:fill="FFFFFF"/>
          <w:lang w:val="sr-Cyrl-RS"/>
        </w:rPr>
        <w:t>Текст јавног огласа се објављује</w:t>
      </w:r>
      <w:r w:rsidRPr="005267B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267B1">
        <w:rPr>
          <w:rFonts w:ascii="Times New Roman" w:hAnsi="Times New Roman" w:cs="Times New Roman"/>
          <w:sz w:val="24"/>
          <w:szCs w:val="24"/>
          <w:lang w:val="sr-Cyrl-RS"/>
        </w:rPr>
        <w:t>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FF49C0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 на интернет страници Министарства здравља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 w:rsidRPr="00FF49C0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 огласној табли 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r w:rsidRPr="00FF49C0">
        <w:rPr>
          <w:rFonts w:ascii="PFAdamantSansPro" w:hAnsi="PFAdamantSansPro"/>
          <w:color w:val="0D4077"/>
          <w:shd w:val="clear" w:color="auto" w:fill="FFFFFF"/>
          <w:lang w:val="sr-Cyrl-RS"/>
        </w:rPr>
        <w:t>Опште болнице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Млави.</w:t>
      </w:r>
    </w:p>
    <w:p w:rsidR="003557E8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557E8" w:rsidRDefault="003557E8" w:rsidP="003557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3557E8" w:rsidRPr="00222E04" w:rsidRDefault="003557E8" w:rsidP="003557E8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3557E8" w:rsidRPr="003C087F" w:rsidRDefault="003557E8" w:rsidP="003557E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F49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F49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F49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F49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F49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F49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F49C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3557E8" w:rsidRPr="00FF49C0" w:rsidRDefault="003557E8" w:rsidP="003557E8">
      <w:pPr>
        <w:rPr>
          <w:lang w:val="sr-Cyrl-RS"/>
        </w:rPr>
      </w:pPr>
    </w:p>
    <w:p w:rsidR="00CD4E35" w:rsidRPr="00FF49C0" w:rsidRDefault="00CD4E35">
      <w:pPr>
        <w:rPr>
          <w:lang w:val="sr-Cyrl-RS"/>
        </w:rPr>
      </w:pPr>
    </w:p>
    <w:sectPr w:rsidR="00CD4E35" w:rsidRPr="00FF4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507B1"/>
    <w:rsid w:val="00072269"/>
    <w:rsid w:val="001C5915"/>
    <w:rsid w:val="002209DB"/>
    <w:rsid w:val="002C6D1A"/>
    <w:rsid w:val="00312C77"/>
    <w:rsid w:val="003557E8"/>
    <w:rsid w:val="003C087F"/>
    <w:rsid w:val="003E3FD1"/>
    <w:rsid w:val="00416A38"/>
    <w:rsid w:val="00420DA2"/>
    <w:rsid w:val="00457407"/>
    <w:rsid w:val="0048667B"/>
    <w:rsid w:val="005022EE"/>
    <w:rsid w:val="0054280B"/>
    <w:rsid w:val="007247CA"/>
    <w:rsid w:val="008A7FE6"/>
    <w:rsid w:val="009148FE"/>
    <w:rsid w:val="009E792C"/>
    <w:rsid w:val="00B0497A"/>
    <w:rsid w:val="00B66F65"/>
    <w:rsid w:val="00B8124F"/>
    <w:rsid w:val="00C37DA5"/>
    <w:rsid w:val="00CD4E35"/>
    <w:rsid w:val="00DC3E5C"/>
    <w:rsid w:val="00DE6309"/>
    <w:rsid w:val="00E31A94"/>
    <w:rsid w:val="00EE008B"/>
    <w:rsid w:val="00F15A40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2020-12-16T08:45:00Z</cp:lastPrinted>
  <dcterms:created xsi:type="dcterms:W3CDTF">2021-06-17T08:12:00Z</dcterms:created>
  <dcterms:modified xsi:type="dcterms:W3CDTF">2021-06-17T08:12:00Z</dcterms:modified>
</cp:coreProperties>
</file>